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9CB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 w14:paraId="25DBED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02D35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漳州市国有资本运营集团有限公司</w:t>
      </w:r>
    </w:p>
    <w:p w14:paraId="27A1A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市属国企优质人才储备库拟录用人员名单</w:t>
      </w:r>
    </w:p>
    <w:p w14:paraId="64C865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</w:pPr>
    </w:p>
    <w:tbl>
      <w:tblPr>
        <w:tblStyle w:val="3"/>
        <w:tblpPr w:leftFromText="180" w:rightFromText="180" w:vertAnchor="text" w:horzAnchor="page" w:tblpX="1277" w:tblpY="570"/>
        <w:tblOverlap w:val="never"/>
        <w:tblW w:w="95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4"/>
        <w:gridCol w:w="1294"/>
        <w:gridCol w:w="5039"/>
        <w:gridCol w:w="1972"/>
      </w:tblGrid>
      <w:tr w14:paraId="66682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exact"/>
        </w:trPr>
        <w:tc>
          <w:tcPr>
            <w:tcW w:w="1294" w:type="dxa"/>
            <w:shd w:val="clear" w:color="auto" w:fill="auto"/>
            <w:noWrap w:val="0"/>
            <w:vAlign w:val="center"/>
          </w:tcPr>
          <w:p w14:paraId="1DA77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1294" w:type="dxa"/>
            <w:shd w:val="clear" w:color="auto" w:fill="auto"/>
            <w:noWrap w:val="0"/>
            <w:vAlign w:val="center"/>
          </w:tcPr>
          <w:p w14:paraId="71EAF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eastAsia="zh-CN"/>
              </w:rPr>
              <w:t>性别</w:t>
            </w:r>
          </w:p>
        </w:tc>
        <w:tc>
          <w:tcPr>
            <w:tcW w:w="5039" w:type="dxa"/>
            <w:noWrap w:val="0"/>
            <w:vAlign w:val="center"/>
          </w:tcPr>
          <w:p w14:paraId="3CDCB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eastAsia="zh-CN"/>
              </w:rPr>
              <w:t>身份证号</w:t>
            </w:r>
          </w:p>
        </w:tc>
        <w:tc>
          <w:tcPr>
            <w:tcW w:w="1972" w:type="dxa"/>
            <w:shd w:val="clear" w:color="auto" w:fill="auto"/>
            <w:noWrap w:val="0"/>
            <w:vAlign w:val="center"/>
          </w:tcPr>
          <w:p w14:paraId="5DC83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eastAsia="zh-CN"/>
              </w:rPr>
              <w:t>拟录用岗位</w:t>
            </w:r>
          </w:p>
        </w:tc>
      </w:tr>
      <w:tr w14:paraId="45301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exact"/>
        </w:trPr>
        <w:tc>
          <w:tcPr>
            <w:tcW w:w="1294" w:type="dxa"/>
            <w:shd w:val="clear" w:color="auto" w:fill="auto"/>
            <w:noWrap w:val="0"/>
            <w:vAlign w:val="center"/>
          </w:tcPr>
          <w:p w14:paraId="51FD1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林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虹</w:t>
            </w:r>
          </w:p>
        </w:tc>
        <w:tc>
          <w:tcPr>
            <w:tcW w:w="1294" w:type="dxa"/>
            <w:shd w:val="clear" w:color="auto" w:fill="auto"/>
            <w:noWrap w:val="0"/>
            <w:vAlign w:val="center"/>
          </w:tcPr>
          <w:p w14:paraId="11E9B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女</w:t>
            </w:r>
          </w:p>
        </w:tc>
        <w:tc>
          <w:tcPr>
            <w:tcW w:w="5039" w:type="dxa"/>
            <w:noWrap w:val="0"/>
            <w:vAlign w:val="center"/>
          </w:tcPr>
          <w:p w14:paraId="63E6F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350626********052X</w:t>
            </w:r>
          </w:p>
        </w:tc>
        <w:tc>
          <w:tcPr>
            <w:tcW w:w="1972" w:type="dxa"/>
            <w:shd w:val="clear" w:color="auto" w:fill="auto"/>
            <w:noWrap w:val="0"/>
            <w:vAlign w:val="center"/>
          </w:tcPr>
          <w:p w14:paraId="6F9CD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综合岗</w:t>
            </w:r>
          </w:p>
        </w:tc>
      </w:tr>
    </w:tbl>
    <w:p w14:paraId="1957C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5CFC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sectPr>
      <w:pgSz w:w="11906" w:h="16838"/>
      <w:pgMar w:top="1701" w:right="1417" w:bottom="1701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0NWRlODMyNWNmNmQwMTQwMWFhOTA3YjViNWMwNzYifQ=="/>
  </w:docVars>
  <w:rsids>
    <w:rsidRoot w:val="6C376DD4"/>
    <w:rsid w:val="07954FF5"/>
    <w:rsid w:val="19805192"/>
    <w:rsid w:val="1D6E9395"/>
    <w:rsid w:val="22A8797D"/>
    <w:rsid w:val="2E7B8301"/>
    <w:rsid w:val="300B69CE"/>
    <w:rsid w:val="33ED9E4A"/>
    <w:rsid w:val="381149BC"/>
    <w:rsid w:val="39C4598F"/>
    <w:rsid w:val="3FE7F872"/>
    <w:rsid w:val="42A539FD"/>
    <w:rsid w:val="59B70DD0"/>
    <w:rsid w:val="5F7FB266"/>
    <w:rsid w:val="60CB42CB"/>
    <w:rsid w:val="614B6957"/>
    <w:rsid w:val="67116511"/>
    <w:rsid w:val="679BCE11"/>
    <w:rsid w:val="68272BC3"/>
    <w:rsid w:val="694D31C9"/>
    <w:rsid w:val="6C376DD4"/>
    <w:rsid w:val="6EE13A18"/>
    <w:rsid w:val="6EF5D08F"/>
    <w:rsid w:val="78890DCF"/>
    <w:rsid w:val="78DD20D1"/>
    <w:rsid w:val="79C344C3"/>
    <w:rsid w:val="79CBBF49"/>
    <w:rsid w:val="7C314E4E"/>
    <w:rsid w:val="7D547BDB"/>
    <w:rsid w:val="AFB7568E"/>
    <w:rsid w:val="B5E4B2DE"/>
    <w:rsid w:val="B747325B"/>
    <w:rsid w:val="DBDF3638"/>
    <w:rsid w:val="ECFB8698"/>
    <w:rsid w:val="FFFEFB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267</Characters>
  <Lines>0</Lines>
  <Paragraphs>0</Paragraphs>
  <TotalTime>0</TotalTime>
  <ScaleCrop>false</ScaleCrop>
  <LinksUpToDate>false</LinksUpToDate>
  <CharactersWithSpaces>267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2021-12-09T01:48:00Z</dcterms:created>
  <dc:creator>O空空O</dc:creator>
  <cp:lastModifiedBy>游红波</cp:lastModifiedBy>
  <cp:lastPrinted>2026-10-29T11:11:10Z</cp:lastPrinted>
  <dcterms:modified xsi:type="dcterms:W3CDTF">2026-10-29T11:11:37Z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D97BACB9D451ACEC69B9E26A6DA497BA_43</vt:lpwstr>
  </property>
  <property fmtid="{D5CDD505-2E9C-101B-9397-08002B2CF9AE}" pid="4" name="KSOTemplateDocerSaveRecord">
    <vt:lpwstr>eyJoZGlkIjoiNWZlZjcyYzFiNmY0MGI5NjA4MjJjNWZhM2MzOTk5YjkiLCJ1c2VySWQiOiIxMTUzNzg1MDQzIn0=</vt:lpwstr>
  </property>
</Properties>
</file>